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2873" w14:textId="07BE3754" w:rsidR="00A02C36" w:rsidRPr="00A02C36" w:rsidRDefault="00A02C36" w:rsidP="00A02C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B8C">
        <w:rPr>
          <w:rFonts w:ascii="Times New Roman" w:hAnsi="Times New Roman" w:cs="Times New Roman"/>
          <w:b/>
          <w:bCs/>
          <w:sz w:val="24"/>
          <w:szCs w:val="24"/>
        </w:rPr>
        <w:t>Без боли. Без ограничений. Без брекетов!</w:t>
      </w:r>
    </w:p>
    <w:p w14:paraId="0CF2C568" w14:textId="77777777" w:rsidR="00A02C36" w:rsidRPr="00115B8C" w:rsidRDefault="00A02C36" w:rsidP="00A02C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15B8C">
        <w:rPr>
          <w:rFonts w:ascii="Times New Roman" w:hAnsi="Times New Roman" w:cs="Times New Roman"/>
          <w:i/>
          <w:iCs/>
          <w:sz w:val="24"/>
          <w:szCs w:val="24"/>
        </w:rPr>
        <w:t>Нажимая кнопку «Отправить», я даю свое согласие на обработку моих персональных данных, в соответствии с Федеральным законом от 27.07.2006 года №152-ФЗ «О персональных данных», на условиях и для целей, определенных в Согласии на обработку персональных данных *</w:t>
      </w:r>
    </w:p>
    <w:p w14:paraId="588BE38C" w14:textId="77777777" w:rsidR="00A02C36" w:rsidRPr="00115B8C" w:rsidRDefault="00A02C36" w:rsidP="00A02C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A5579E" w14:textId="77777777" w:rsidR="00A02C36" w:rsidRPr="00AC3D4F" w:rsidRDefault="00A02C36" w:rsidP="00A02C3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15B8C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14:paraId="271EEF23" w14:textId="275D4212" w:rsidR="00A02C36" w:rsidRPr="00115B8C" w:rsidRDefault="00A02C36" w:rsidP="00A02C36">
      <w:pPr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sz w:val="24"/>
          <w:szCs w:val="24"/>
        </w:rP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данных, зарегистрированным в соответствии с законодательством РФ по адресу:(далее по тексту - Оператор).</w:t>
      </w:r>
    </w:p>
    <w:p w14:paraId="68C8E808" w14:textId="77777777" w:rsidR="00A02C36" w:rsidRPr="00115B8C" w:rsidRDefault="00A02C36" w:rsidP="00A02C36">
      <w:pPr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sz w:val="24"/>
          <w:szCs w:val="24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</w:p>
    <w:p w14:paraId="7E7A5E55" w14:textId="77777777" w:rsidR="00A02C36" w:rsidRPr="00115B8C" w:rsidRDefault="00A02C36" w:rsidP="00A02C36">
      <w:pPr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sz w:val="24"/>
          <w:szCs w:val="24"/>
        </w:rPr>
        <w:t>Настоящее Согласие выдано мною на обработку следующих персональных данных:</w:t>
      </w:r>
    </w:p>
    <w:p w14:paraId="3781E481" w14:textId="77777777" w:rsidR="00A02C36" w:rsidRPr="00115B8C" w:rsidRDefault="00A02C36" w:rsidP="00A02C36">
      <w:pPr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sz w:val="24"/>
          <w:szCs w:val="24"/>
        </w:rPr>
        <w:t>- Имя;</w:t>
      </w:r>
    </w:p>
    <w:p w14:paraId="0D280BFF" w14:textId="77777777" w:rsidR="00A02C36" w:rsidRPr="00115B8C" w:rsidRDefault="00A02C36" w:rsidP="00A02C36">
      <w:pPr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sz w:val="24"/>
          <w:szCs w:val="24"/>
        </w:rPr>
        <w:t>- Телефон;</w:t>
      </w:r>
    </w:p>
    <w:p w14:paraId="5460F506" w14:textId="77777777" w:rsidR="00A02C36" w:rsidRPr="00115B8C" w:rsidRDefault="00A02C36" w:rsidP="00A02C36">
      <w:pPr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sz w:val="24"/>
          <w:szCs w:val="24"/>
        </w:rPr>
        <w:t>- E-mail.</w:t>
      </w:r>
    </w:p>
    <w:p w14:paraId="26A4DAA5" w14:textId="77777777" w:rsidR="00A02C36" w:rsidRPr="00115B8C" w:rsidRDefault="00A02C36" w:rsidP="00A02C36">
      <w:pPr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sz w:val="24"/>
          <w:szCs w:val="24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14:paraId="1D64C243" w14:textId="77777777" w:rsidR="00A02C36" w:rsidRPr="00115B8C" w:rsidRDefault="00A02C36" w:rsidP="00A02C36">
      <w:pPr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sz w:val="24"/>
          <w:szCs w:val="24"/>
        </w:rPr>
        <w:t>Данное согласие дается Оператору для обработки моих персональных данных в следующих целях:</w:t>
      </w:r>
    </w:p>
    <w:p w14:paraId="3D7D4168" w14:textId="77777777" w:rsidR="00A02C36" w:rsidRPr="00115B8C" w:rsidRDefault="00A02C36" w:rsidP="00A02C36">
      <w:pPr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sz w:val="24"/>
          <w:szCs w:val="24"/>
        </w:rPr>
        <w:t>- предоставление мне услуг/работ;</w:t>
      </w:r>
    </w:p>
    <w:p w14:paraId="09430E0C" w14:textId="77777777" w:rsidR="00A02C36" w:rsidRPr="00115B8C" w:rsidRDefault="00A02C36" w:rsidP="00A02C36">
      <w:pPr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sz w:val="24"/>
          <w:szCs w:val="24"/>
        </w:rPr>
        <w:t>- направление в мой адрес уведомлений, касающихся предоставляемых услуг/работ;</w:t>
      </w:r>
    </w:p>
    <w:p w14:paraId="6C7E9EF9" w14:textId="77777777" w:rsidR="00A02C36" w:rsidRPr="00115B8C" w:rsidRDefault="00A02C36" w:rsidP="00A02C36">
      <w:pPr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sz w:val="24"/>
          <w:szCs w:val="24"/>
        </w:rPr>
        <w:t>- подготовка и направление ответов на мои запросы;</w:t>
      </w:r>
    </w:p>
    <w:p w14:paraId="50A5B4A3" w14:textId="77777777" w:rsidR="00A02C36" w:rsidRPr="00115B8C" w:rsidRDefault="00A02C36" w:rsidP="00A02C36">
      <w:pPr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sz w:val="24"/>
          <w:szCs w:val="24"/>
        </w:rPr>
        <w:t>- направление в мой адрес информации, в том числе рекламной, о мероприятиях/товарах/услугах/работах Оператора.</w:t>
      </w:r>
    </w:p>
    <w:p w14:paraId="000FA690" w14:textId="77777777" w:rsidR="00A02C36" w:rsidRPr="00115B8C" w:rsidRDefault="00A02C36" w:rsidP="00A02C36">
      <w:pPr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sz w:val="24"/>
          <w:szCs w:val="24"/>
        </w:rPr>
        <w:t>Настоящее согласие действует до момента его отзыва путем направления соответствующего уведомления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ofs</w:t>
      </w:r>
      <w:proofErr w:type="spellEnd"/>
      <w:r w:rsidRPr="00115B8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stom</w:t>
      </w:r>
      <w:proofErr w:type="spellEnd"/>
      <w:r w:rsidRPr="00115B8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115B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73759184" w14:textId="77777777" w:rsidR="00A02C36" w:rsidRPr="0089273C" w:rsidRDefault="00A02C36" w:rsidP="00A02C36">
      <w:pPr>
        <w:rPr>
          <w:rFonts w:ascii="Times New Roman" w:hAnsi="Times New Roman" w:cs="Times New Roman"/>
          <w:sz w:val="24"/>
          <w:szCs w:val="24"/>
        </w:rPr>
      </w:pPr>
      <w:r w:rsidRPr="00115B8C">
        <w:rPr>
          <w:rFonts w:ascii="Times New Roman" w:hAnsi="Times New Roman" w:cs="Times New Roman"/>
          <w:sz w:val="24"/>
          <w:szCs w:val="24"/>
        </w:rPr>
        <w:t>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14:paraId="647CE0FB" w14:textId="77777777" w:rsidR="00870849" w:rsidRDefault="00870849"/>
    <w:sectPr w:rsidR="00870849" w:rsidSect="0089273C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36"/>
    <w:rsid w:val="00870849"/>
    <w:rsid w:val="00A02C36"/>
    <w:rsid w:val="00A1618D"/>
    <w:rsid w:val="00A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F845"/>
  <w15:chartTrackingRefBased/>
  <w15:docId w15:val="{1C846180-6EFB-4A1A-AC75-0833DF24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4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Болотникова Е.А.</dc:creator>
  <cp:keywords/>
  <dc:description/>
  <cp:lastModifiedBy>Ekaterina Trifonova</cp:lastModifiedBy>
  <cp:revision>2</cp:revision>
  <dcterms:created xsi:type="dcterms:W3CDTF">2022-01-19T15:40:00Z</dcterms:created>
  <dcterms:modified xsi:type="dcterms:W3CDTF">2022-01-19T15:40:00Z</dcterms:modified>
</cp:coreProperties>
</file>